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4883" w14:textId="1DCEBC77" w:rsidR="00217B47" w:rsidRDefault="00BD0DA7" w:rsidP="00BD0DA7">
      <w:pPr>
        <w:wordWrap w:val="0"/>
        <w:jc w:val="right"/>
      </w:pPr>
      <w:r>
        <w:rPr>
          <w:rFonts w:hint="eastAsia"/>
        </w:rPr>
        <w:t>令和</w:t>
      </w:r>
      <w:r w:rsidR="00677E66">
        <w:rPr>
          <w:rFonts w:hint="eastAsia"/>
        </w:rPr>
        <w:t>●</w:t>
      </w:r>
      <w:r>
        <w:rPr>
          <w:rFonts w:hint="eastAsia"/>
        </w:rPr>
        <w:t>年</w:t>
      </w:r>
      <w:r w:rsidR="00677E66">
        <w:rPr>
          <w:rFonts w:hint="eastAsia"/>
        </w:rPr>
        <w:t>●</w:t>
      </w:r>
      <w:r>
        <w:rPr>
          <w:rFonts w:hint="eastAsia"/>
        </w:rPr>
        <w:t>月</w:t>
      </w:r>
      <w:r w:rsidR="00677E66">
        <w:rPr>
          <w:rFonts w:hint="eastAsia"/>
        </w:rPr>
        <w:t>●</w:t>
      </w:r>
      <w:r>
        <w:rPr>
          <w:rFonts w:hint="eastAsia"/>
        </w:rPr>
        <w:t xml:space="preserve">日　</w:t>
      </w:r>
    </w:p>
    <w:p w14:paraId="21A87773" w14:textId="2155363D" w:rsidR="00BD0DA7" w:rsidRDefault="00BD0DA7">
      <w:r>
        <w:rPr>
          <w:rFonts w:hint="eastAsia"/>
        </w:rPr>
        <w:t>岐阜県高等学校体育連盟テニス専門部</w:t>
      </w:r>
    </w:p>
    <w:p w14:paraId="5D0E7795" w14:textId="6BA5C90B" w:rsidR="00BD0DA7" w:rsidRDefault="00BD0DA7" w:rsidP="000B1371">
      <w:pPr>
        <w:ind w:firstLineChars="200" w:firstLine="439"/>
      </w:pPr>
      <w:r>
        <w:rPr>
          <w:rFonts w:hint="eastAsia"/>
        </w:rPr>
        <w:t xml:space="preserve">専門部長　</w:t>
      </w:r>
      <w:r w:rsidR="00384C5A">
        <w:rPr>
          <w:rFonts w:hint="eastAsia"/>
        </w:rPr>
        <w:t>●●　●●</w:t>
      </w:r>
      <w:r w:rsidR="008475DA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9C3E50E" w14:textId="7B6805DF" w:rsidR="00BD0DA7" w:rsidRDefault="00384C5A" w:rsidP="00BD0DA7">
      <w:pPr>
        <w:wordWrap w:val="0"/>
        <w:jc w:val="right"/>
      </w:pPr>
      <w:r>
        <w:rPr>
          <w:rFonts w:hint="eastAsia"/>
        </w:rPr>
        <w:t>●●</w:t>
      </w:r>
      <w:r w:rsidR="00BD0DA7">
        <w:rPr>
          <w:rFonts w:hint="eastAsia"/>
        </w:rPr>
        <w:t xml:space="preserve">高等学校長　　　</w:t>
      </w:r>
      <w:r w:rsidR="00A85603">
        <w:rPr>
          <w:rFonts w:hint="eastAsia"/>
        </w:rPr>
        <w:t>印</w:t>
      </w:r>
    </w:p>
    <w:p w14:paraId="5215EDD3" w14:textId="2E5194F1" w:rsidR="00BD0DA7" w:rsidRDefault="00BD0DA7"/>
    <w:p w14:paraId="0ACB9A80" w14:textId="3FF2D5C6" w:rsidR="00BD0DA7" w:rsidRDefault="00BD0DA7"/>
    <w:p w14:paraId="61FFEC63" w14:textId="22C2A5A9" w:rsidR="00BD0DA7" w:rsidRPr="00A85603" w:rsidRDefault="00D51759" w:rsidP="00BD0DA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85603">
        <w:rPr>
          <w:rFonts w:ascii="ＭＳ ゴシック" w:eastAsia="ＭＳ ゴシック" w:hAnsi="ＭＳ ゴシック" w:hint="eastAsia"/>
          <w:sz w:val="24"/>
          <w:szCs w:val="28"/>
        </w:rPr>
        <w:t>監督</w:t>
      </w:r>
      <w:r w:rsidR="00384C5A">
        <w:rPr>
          <w:rFonts w:ascii="ＭＳ ゴシック" w:eastAsia="ＭＳ ゴシック" w:hAnsi="ＭＳ ゴシック" w:hint="eastAsia"/>
          <w:sz w:val="24"/>
          <w:szCs w:val="28"/>
        </w:rPr>
        <w:t>変更</w:t>
      </w:r>
      <w:r w:rsidR="008475DA" w:rsidRPr="00A85603">
        <w:rPr>
          <w:rFonts w:ascii="ＭＳ ゴシック" w:eastAsia="ＭＳ ゴシック" w:hAnsi="ＭＳ ゴシック" w:hint="eastAsia"/>
          <w:sz w:val="24"/>
          <w:szCs w:val="28"/>
        </w:rPr>
        <w:t>o</w:t>
      </w:r>
      <w:r w:rsidR="008475DA" w:rsidRPr="00A85603">
        <w:rPr>
          <w:rFonts w:ascii="ＭＳ ゴシック" w:eastAsia="ＭＳ ゴシック" w:hAnsi="ＭＳ ゴシック"/>
          <w:sz w:val="24"/>
          <w:szCs w:val="28"/>
        </w:rPr>
        <w:t>r</w:t>
      </w:r>
      <w:r w:rsidR="00A85603" w:rsidRPr="00A85603">
        <w:rPr>
          <w:rFonts w:ascii="ＭＳ ゴシック" w:eastAsia="ＭＳ ゴシック" w:hAnsi="ＭＳ ゴシック" w:hint="eastAsia"/>
          <w:sz w:val="24"/>
          <w:szCs w:val="28"/>
        </w:rPr>
        <w:t>登録</w:t>
      </w:r>
      <w:r w:rsidR="008475DA" w:rsidRPr="00A85603">
        <w:rPr>
          <w:rFonts w:ascii="ＭＳ ゴシック" w:eastAsia="ＭＳ ゴシック" w:hAnsi="ＭＳ ゴシック" w:hint="eastAsia"/>
          <w:sz w:val="24"/>
          <w:szCs w:val="28"/>
        </w:rPr>
        <w:t>選手</w:t>
      </w:r>
      <w:r w:rsidRPr="00A85603">
        <w:rPr>
          <w:rFonts w:ascii="ＭＳ ゴシック" w:eastAsia="ＭＳ ゴシック" w:hAnsi="ＭＳ ゴシック" w:hint="eastAsia"/>
          <w:sz w:val="24"/>
          <w:szCs w:val="28"/>
        </w:rPr>
        <w:t>変更</w:t>
      </w:r>
      <w:r w:rsidR="00A85603" w:rsidRPr="00A85603">
        <w:rPr>
          <w:rFonts w:ascii="ＭＳ ゴシック" w:eastAsia="ＭＳ ゴシック" w:hAnsi="ＭＳ ゴシック" w:hint="eastAsia"/>
          <w:sz w:val="24"/>
          <w:szCs w:val="28"/>
        </w:rPr>
        <w:t>o</w:t>
      </w:r>
      <w:r w:rsidR="00A85603" w:rsidRPr="00A85603">
        <w:rPr>
          <w:rFonts w:ascii="ＭＳ ゴシック" w:eastAsia="ＭＳ ゴシック" w:hAnsi="ＭＳ ゴシック"/>
          <w:sz w:val="24"/>
          <w:szCs w:val="28"/>
        </w:rPr>
        <w:t>r</w:t>
      </w:r>
      <w:r w:rsidR="00A85603" w:rsidRPr="00A85603">
        <w:rPr>
          <w:rFonts w:ascii="ＭＳ ゴシック" w:eastAsia="ＭＳ ゴシック" w:hAnsi="ＭＳ ゴシック" w:hint="eastAsia"/>
          <w:sz w:val="24"/>
          <w:szCs w:val="28"/>
        </w:rPr>
        <w:t>欠場</w:t>
      </w:r>
      <w:r w:rsidR="008475DA" w:rsidRPr="00A85603">
        <w:rPr>
          <w:rFonts w:ascii="ＭＳ ゴシック" w:eastAsia="ＭＳ ゴシック" w:hAnsi="ＭＳ ゴシック" w:hint="eastAsia"/>
          <w:sz w:val="24"/>
          <w:szCs w:val="28"/>
        </w:rPr>
        <w:t>届</w:t>
      </w:r>
    </w:p>
    <w:p w14:paraId="254C3EB3" w14:textId="790E2A8C" w:rsidR="00BD0DA7" w:rsidRDefault="00BD0DA7"/>
    <w:p w14:paraId="2DA2E6B3" w14:textId="77777777" w:rsidR="00A85603" w:rsidRDefault="00A85603"/>
    <w:p w14:paraId="2F832EAD" w14:textId="63C1E61D" w:rsidR="00BD0DA7" w:rsidRDefault="00BD0DA7">
      <w:r>
        <w:rPr>
          <w:rFonts w:hint="eastAsia"/>
        </w:rPr>
        <w:t xml:space="preserve">　下記事由により、</w:t>
      </w:r>
      <w:r w:rsidR="00002968">
        <w:rPr>
          <w:rFonts w:hint="eastAsia"/>
        </w:rPr>
        <w:t>令和</w:t>
      </w:r>
      <w:r w:rsidR="00677E66">
        <w:rPr>
          <w:rFonts w:hint="eastAsia"/>
        </w:rPr>
        <w:t>●</w:t>
      </w:r>
      <w:r w:rsidR="00002968">
        <w:rPr>
          <w:rFonts w:hint="eastAsia"/>
        </w:rPr>
        <w:t>年度</w:t>
      </w:r>
      <w:r w:rsidR="00384C5A">
        <w:rPr>
          <w:rFonts w:hint="eastAsia"/>
        </w:rPr>
        <w:t>岐阜県高等学校総合体育大会テニス競技</w:t>
      </w:r>
      <w:r w:rsidR="00384C5A">
        <w:rPr>
          <w:rFonts w:hint="eastAsia"/>
        </w:rPr>
        <w:t>o</w:t>
      </w:r>
      <w:r w:rsidR="00384C5A">
        <w:t>r</w:t>
      </w:r>
      <w:r w:rsidR="00002968">
        <w:rPr>
          <w:rFonts w:hint="eastAsia"/>
        </w:rPr>
        <w:t>岐阜県高等学校テニス新人大会</w:t>
      </w:r>
      <w:r w:rsidR="008475DA">
        <w:rPr>
          <w:rFonts w:hint="eastAsia"/>
        </w:rPr>
        <w:t>●●地区予選</w:t>
      </w:r>
      <w:r w:rsidR="00384C5A">
        <w:rPr>
          <w:rFonts w:hint="eastAsia"/>
        </w:rPr>
        <w:t>（団体戦・個人戦シングルスダブルス）</w:t>
      </w:r>
      <w:r w:rsidR="00002968">
        <w:rPr>
          <w:rFonts w:hint="eastAsia"/>
        </w:rPr>
        <w:t>における</w:t>
      </w:r>
      <w:r w:rsidR="00D51759">
        <w:rPr>
          <w:rFonts w:hint="eastAsia"/>
        </w:rPr>
        <w:t>団体戦監督</w:t>
      </w:r>
      <w:r w:rsidR="008475DA">
        <w:rPr>
          <w:rFonts w:hint="eastAsia"/>
        </w:rPr>
        <w:t>o</w:t>
      </w:r>
      <w:r w:rsidR="008475DA">
        <w:t>r</w:t>
      </w:r>
      <w:r w:rsidR="008475DA">
        <w:rPr>
          <w:rFonts w:hint="eastAsia"/>
        </w:rPr>
        <w:t>選手</w:t>
      </w:r>
      <w:r>
        <w:rPr>
          <w:rFonts w:hint="eastAsia"/>
        </w:rPr>
        <w:t>の</w:t>
      </w:r>
      <w:r w:rsidR="00D51759">
        <w:rPr>
          <w:rFonts w:hint="eastAsia"/>
        </w:rPr>
        <w:t>変更</w:t>
      </w:r>
      <w:r w:rsidR="00A85603">
        <w:rPr>
          <w:rFonts w:hint="eastAsia"/>
        </w:rPr>
        <w:t>o</w:t>
      </w:r>
      <w:r w:rsidR="00A85603">
        <w:t>r</w:t>
      </w:r>
      <w:r w:rsidR="00A85603">
        <w:rPr>
          <w:rFonts w:hint="eastAsia"/>
        </w:rPr>
        <w:t>欠場</w:t>
      </w:r>
      <w:r>
        <w:rPr>
          <w:rFonts w:hint="eastAsia"/>
        </w:rPr>
        <w:t>を申請いたします。</w:t>
      </w:r>
    </w:p>
    <w:p w14:paraId="12742273" w14:textId="0C5A5D56" w:rsidR="00BD0DA7" w:rsidRDefault="00BD0DA7"/>
    <w:p w14:paraId="01BB71A1" w14:textId="0EDED8AF" w:rsidR="00BD0DA7" w:rsidRDefault="00BD0DA7"/>
    <w:p w14:paraId="162B63EE" w14:textId="77777777" w:rsidR="00BD0DA7" w:rsidRPr="00E8570E" w:rsidRDefault="00BD0DA7"/>
    <w:p w14:paraId="375F8A2A" w14:textId="77777777" w:rsidR="00BD0DA7" w:rsidRDefault="00BD0DA7" w:rsidP="00BD0DA7">
      <w:pPr>
        <w:pStyle w:val="a3"/>
      </w:pPr>
      <w:r>
        <w:rPr>
          <w:rFonts w:hint="eastAsia"/>
        </w:rPr>
        <w:t>記</w:t>
      </w:r>
    </w:p>
    <w:p w14:paraId="6744411A" w14:textId="6593BD3F" w:rsidR="00BD0DA7" w:rsidRDefault="00BD0DA7" w:rsidP="00BD0DA7"/>
    <w:p w14:paraId="739AB3DF" w14:textId="084BDDE7" w:rsidR="00D51759" w:rsidRDefault="00D51759" w:rsidP="00BD0DA7">
      <w:pPr>
        <w:ind w:firstLineChars="300" w:firstLine="659"/>
      </w:pPr>
      <w:r>
        <w:rPr>
          <w:rFonts w:hint="eastAsia"/>
        </w:rPr>
        <w:t>日　　時　　　令和年月日</w:t>
      </w:r>
      <w:r>
        <w:rPr>
          <w:rFonts w:hint="eastAsia"/>
        </w:rPr>
        <w:t>()</w:t>
      </w:r>
    </w:p>
    <w:p w14:paraId="32D0F967" w14:textId="77777777" w:rsidR="00D51759" w:rsidRDefault="00D51759" w:rsidP="00BD0DA7">
      <w:pPr>
        <w:ind w:firstLineChars="300" w:firstLine="659"/>
      </w:pPr>
    </w:p>
    <w:p w14:paraId="298FFE01" w14:textId="61BE677D" w:rsidR="008475DA" w:rsidRDefault="00D51759" w:rsidP="00BD0DA7">
      <w:pPr>
        <w:ind w:firstLineChars="300" w:firstLine="659"/>
      </w:pPr>
      <w:r>
        <w:rPr>
          <w:rFonts w:hint="eastAsia"/>
        </w:rPr>
        <w:t>監</w:t>
      </w:r>
      <w:r w:rsidR="008475DA">
        <w:rPr>
          <w:rFonts w:hint="eastAsia"/>
        </w:rPr>
        <w:t xml:space="preserve">　　</w:t>
      </w:r>
      <w:r>
        <w:rPr>
          <w:rFonts w:hint="eastAsia"/>
        </w:rPr>
        <w:t>督</w:t>
      </w:r>
      <w:r w:rsidR="008475DA">
        <w:rPr>
          <w:rFonts w:hint="eastAsia"/>
        </w:rPr>
        <w:t xml:space="preserve">　　　変更前　〇　〇</w:t>
      </w:r>
    </w:p>
    <w:p w14:paraId="0C5BDA4D" w14:textId="53565975" w:rsidR="00D51759" w:rsidRDefault="008475DA" w:rsidP="00BD0DA7">
      <w:pPr>
        <w:ind w:firstLineChars="300" w:firstLine="659"/>
      </w:pPr>
      <w:r>
        <w:rPr>
          <w:rFonts w:hint="eastAsia"/>
        </w:rPr>
        <w:t>または</w:t>
      </w:r>
      <w:r w:rsidR="00A85603">
        <w:rPr>
          <w:rFonts w:hint="eastAsia"/>
        </w:rPr>
        <w:t>選手</w:t>
      </w:r>
      <w:r>
        <w:rPr>
          <w:rFonts w:hint="eastAsia"/>
        </w:rPr>
        <w:t xml:space="preserve">　　変更後　〇　〇</w:t>
      </w:r>
    </w:p>
    <w:p w14:paraId="7DA26836" w14:textId="6ECCB08B" w:rsidR="00BD0DA7" w:rsidRDefault="00BD0DA7" w:rsidP="00BD0DA7">
      <w:pPr>
        <w:pStyle w:val="a5"/>
        <w:ind w:right="880"/>
        <w:jc w:val="both"/>
      </w:pPr>
    </w:p>
    <w:p w14:paraId="3D9DA7C7" w14:textId="0E20B7EA" w:rsidR="00BD0DA7" w:rsidRPr="00BD0DA7" w:rsidRDefault="00BD0DA7" w:rsidP="00BD0DA7">
      <w:pPr>
        <w:pStyle w:val="a5"/>
        <w:ind w:right="880"/>
        <w:jc w:val="both"/>
      </w:pPr>
      <w:r>
        <w:rPr>
          <w:rFonts w:hint="eastAsia"/>
        </w:rPr>
        <w:t xml:space="preserve">　　　事　　由　　　</w:t>
      </w:r>
      <w:r w:rsidR="00D51759">
        <w:rPr>
          <w:rFonts w:hint="eastAsia"/>
        </w:rPr>
        <w:t>のため</w:t>
      </w:r>
    </w:p>
    <w:p w14:paraId="5B0DB181" w14:textId="44D4AD59" w:rsidR="00BD0DA7" w:rsidRDefault="00BD0DA7" w:rsidP="00BD0DA7"/>
    <w:p w14:paraId="2E0AF757" w14:textId="75BF8D6F" w:rsidR="00AF0159" w:rsidRDefault="00AF0159" w:rsidP="00BD0DA7"/>
    <w:p w14:paraId="50A1CA71" w14:textId="69E03946" w:rsidR="00AF0159" w:rsidRDefault="00AF0159" w:rsidP="00BD0DA7"/>
    <w:p w14:paraId="7851BF57" w14:textId="732676FF" w:rsidR="00AF0159" w:rsidRDefault="00AF0159" w:rsidP="00BD0DA7"/>
    <w:p w14:paraId="25B0015C" w14:textId="6C30EF79" w:rsidR="00AF0159" w:rsidRDefault="00AF0159" w:rsidP="00BD0DA7"/>
    <w:p w14:paraId="2C5FF8FB" w14:textId="78DF911E" w:rsidR="00AF0159" w:rsidRDefault="00AF0159" w:rsidP="00BD0DA7"/>
    <w:p w14:paraId="33CF273B" w14:textId="2D20DBAD" w:rsidR="00AF0159" w:rsidRDefault="00AF0159" w:rsidP="00BD0DA7"/>
    <w:p w14:paraId="60983C22" w14:textId="4B47DEB6" w:rsidR="00AF0159" w:rsidRDefault="00AF0159" w:rsidP="00BD0DA7"/>
    <w:p w14:paraId="1F37B759" w14:textId="378192E5" w:rsidR="00AF0159" w:rsidRDefault="00AF0159" w:rsidP="00BD0DA7"/>
    <w:p w14:paraId="00ED3290" w14:textId="26B969D9" w:rsidR="00AF0159" w:rsidRDefault="00AF0159" w:rsidP="00BD0DA7"/>
    <w:p w14:paraId="321E71C4" w14:textId="54FF3991" w:rsidR="00AF0159" w:rsidRDefault="00AF0159" w:rsidP="00BD0DA7"/>
    <w:p w14:paraId="5E504B33" w14:textId="77777777" w:rsidR="00AF0159" w:rsidRDefault="00AF0159" w:rsidP="00BD0DA7"/>
    <w:tbl>
      <w:tblPr>
        <w:tblpPr w:leftFromText="142" w:rightFromText="142" w:vertAnchor="text" w:horzAnchor="page" w:tblpX="6196" w:tblpY="44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</w:tblGrid>
      <w:tr w:rsidR="00BD0DA7" w:rsidRPr="00007B03" w14:paraId="057FCDA3" w14:textId="77777777" w:rsidTr="00E53A17">
        <w:tc>
          <w:tcPr>
            <w:tcW w:w="3794" w:type="dxa"/>
            <w:gridSpan w:val="2"/>
          </w:tcPr>
          <w:p w14:paraId="2BA8CAFB" w14:textId="77777777" w:rsidR="00BD0DA7" w:rsidRPr="00007B03" w:rsidRDefault="00BD0DA7" w:rsidP="00E53A17">
            <w:pPr>
              <w:spacing w:line="328" w:lineRule="exact"/>
              <w:rPr>
                <w:rFonts w:ascii="Times New Roman" w:hAnsi="Times New Roman"/>
              </w:rPr>
            </w:pPr>
            <w:r w:rsidRPr="00007B03">
              <w:rPr>
                <w:rFonts w:ascii="Times New Roman" w:hAnsi="Times New Roman"/>
              </w:rPr>
              <w:t>問い合わせ先</w:t>
            </w:r>
          </w:p>
        </w:tc>
      </w:tr>
      <w:tr w:rsidR="00BD0DA7" w:rsidRPr="00007B03" w14:paraId="05DB89E7" w14:textId="77777777" w:rsidTr="00E53A17">
        <w:tc>
          <w:tcPr>
            <w:tcW w:w="1101" w:type="dxa"/>
          </w:tcPr>
          <w:p w14:paraId="1300A083" w14:textId="77777777" w:rsidR="00BD0DA7" w:rsidRPr="00007B03" w:rsidRDefault="00BD0DA7" w:rsidP="00E53A17">
            <w:pPr>
              <w:spacing w:line="328" w:lineRule="exact"/>
              <w:jc w:val="center"/>
              <w:rPr>
                <w:rFonts w:ascii="Times New Roman" w:hAnsi="Times New Roman"/>
              </w:rPr>
            </w:pPr>
            <w:r w:rsidRPr="00007B03">
              <w:rPr>
                <w:rFonts w:ascii="Times New Roman" w:hAnsi="Times New Roman" w:hint="eastAsia"/>
              </w:rPr>
              <w:t>担　当</w:t>
            </w:r>
          </w:p>
        </w:tc>
        <w:tc>
          <w:tcPr>
            <w:tcW w:w="2693" w:type="dxa"/>
          </w:tcPr>
          <w:p w14:paraId="1A1A8135" w14:textId="76C1C831" w:rsidR="00BD0DA7" w:rsidRPr="00007B03" w:rsidRDefault="00BD0DA7" w:rsidP="00E53A17">
            <w:pPr>
              <w:spacing w:line="328" w:lineRule="exact"/>
              <w:rPr>
                <w:rFonts w:ascii="Times New Roman" w:hAnsi="Times New Roman"/>
              </w:rPr>
            </w:pPr>
          </w:p>
        </w:tc>
      </w:tr>
      <w:tr w:rsidR="00BD0DA7" w:rsidRPr="00007B03" w14:paraId="0970025C" w14:textId="77777777" w:rsidTr="00E53A17">
        <w:tc>
          <w:tcPr>
            <w:tcW w:w="1101" w:type="dxa"/>
          </w:tcPr>
          <w:p w14:paraId="52460682" w14:textId="77777777" w:rsidR="00BD0DA7" w:rsidRPr="00007B03" w:rsidRDefault="00BD0DA7" w:rsidP="00E53A17">
            <w:pPr>
              <w:spacing w:line="328" w:lineRule="exact"/>
              <w:jc w:val="center"/>
              <w:rPr>
                <w:rFonts w:ascii="Times New Roman" w:hAnsi="Times New Roman"/>
              </w:rPr>
            </w:pPr>
            <w:r w:rsidRPr="00007B03"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2693" w:type="dxa"/>
          </w:tcPr>
          <w:p w14:paraId="63748DC7" w14:textId="0329F0DF" w:rsidR="00BD0DA7" w:rsidRPr="00007B03" w:rsidRDefault="00BD0DA7" w:rsidP="00E53A17">
            <w:pPr>
              <w:spacing w:line="328" w:lineRule="exact"/>
              <w:rPr>
                <w:rFonts w:ascii="Times New Roman" w:hAnsi="Times New Roman"/>
              </w:rPr>
            </w:pPr>
          </w:p>
        </w:tc>
      </w:tr>
      <w:tr w:rsidR="00BD0DA7" w:rsidRPr="00007B03" w14:paraId="69A77457" w14:textId="77777777" w:rsidTr="00E53A17">
        <w:tc>
          <w:tcPr>
            <w:tcW w:w="1101" w:type="dxa"/>
          </w:tcPr>
          <w:p w14:paraId="29172897" w14:textId="77777777" w:rsidR="00BD0DA7" w:rsidRPr="00007B03" w:rsidRDefault="00BD0DA7" w:rsidP="00E53A17">
            <w:pPr>
              <w:spacing w:line="328" w:lineRule="exact"/>
              <w:jc w:val="center"/>
              <w:rPr>
                <w:rFonts w:ascii="Times New Roman" w:hAnsi="Times New Roman"/>
              </w:rPr>
            </w:pPr>
            <w:r w:rsidRPr="00007B03"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2693" w:type="dxa"/>
          </w:tcPr>
          <w:p w14:paraId="787CDFED" w14:textId="7B0A523B" w:rsidR="00BD0DA7" w:rsidRPr="00007B03" w:rsidRDefault="00BD0DA7" w:rsidP="00E53A17">
            <w:pPr>
              <w:spacing w:line="328" w:lineRule="exact"/>
              <w:rPr>
                <w:rFonts w:ascii="Times New Roman" w:hAnsi="Times New Roman"/>
              </w:rPr>
            </w:pPr>
          </w:p>
        </w:tc>
      </w:tr>
      <w:tr w:rsidR="00BD0DA7" w:rsidRPr="00007B03" w14:paraId="02BF9897" w14:textId="77777777" w:rsidTr="00E53A17">
        <w:tc>
          <w:tcPr>
            <w:tcW w:w="1101" w:type="dxa"/>
          </w:tcPr>
          <w:p w14:paraId="58272783" w14:textId="77777777" w:rsidR="00BD0DA7" w:rsidRPr="00007B03" w:rsidRDefault="00BD0DA7" w:rsidP="00E53A17">
            <w:pPr>
              <w:spacing w:line="328" w:lineRule="exact"/>
              <w:jc w:val="center"/>
              <w:rPr>
                <w:rFonts w:ascii="Times New Roman" w:hAnsi="Times New Roman"/>
              </w:rPr>
            </w:pPr>
            <w:r w:rsidRPr="00007B03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2693" w:type="dxa"/>
          </w:tcPr>
          <w:p w14:paraId="7123BABB" w14:textId="56019C9E" w:rsidR="00BD0DA7" w:rsidRPr="00007B03" w:rsidRDefault="00BD0DA7" w:rsidP="00E53A17">
            <w:pPr>
              <w:spacing w:line="328" w:lineRule="exact"/>
              <w:rPr>
                <w:rFonts w:ascii="Times New Roman" w:hAnsi="Times New Roman"/>
              </w:rPr>
            </w:pPr>
          </w:p>
        </w:tc>
      </w:tr>
    </w:tbl>
    <w:p w14:paraId="7FF48035" w14:textId="58585D72" w:rsidR="00BD0DA7" w:rsidRDefault="00BD0DA7"/>
    <w:p w14:paraId="5105C823" w14:textId="65DBCBDE" w:rsidR="00AF0159" w:rsidRDefault="00AF0159"/>
    <w:p w14:paraId="3C28E5BB" w14:textId="080207DC" w:rsidR="00AF0159" w:rsidRDefault="00AF0159"/>
    <w:p w14:paraId="50F43CFE" w14:textId="77777777" w:rsidR="00AF0159" w:rsidRPr="00BD0DA7" w:rsidRDefault="00AF0159"/>
    <w:sectPr w:rsidR="00AF0159" w:rsidRPr="00BD0DA7" w:rsidSect="00BD0DA7">
      <w:pgSz w:w="11906" w:h="16838" w:code="9"/>
      <w:pgMar w:top="1985" w:right="1418" w:bottom="1418" w:left="1701" w:header="851" w:footer="992" w:gutter="0"/>
      <w:cols w:space="425"/>
      <w:docGrid w:type="linesAndChars" w:linePitch="327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78"/>
    <w:rsid w:val="00002968"/>
    <w:rsid w:val="000B1371"/>
    <w:rsid w:val="00217B47"/>
    <w:rsid w:val="00384C5A"/>
    <w:rsid w:val="00677E66"/>
    <w:rsid w:val="007C5678"/>
    <w:rsid w:val="008475DA"/>
    <w:rsid w:val="00A85603"/>
    <w:rsid w:val="00AF0159"/>
    <w:rsid w:val="00BD0DA7"/>
    <w:rsid w:val="00D51759"/>
    <w:rsid w:val="00E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693EE"/>
  <w15:chartTrackingRefBased/>
  <w15:docId w15:val="{197DAF7C-6C56-4639-9D2D-D05D6674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DA7"/>
    <w:pPr>
      <w:jc w:val="center"/>
    </w:pPr>
  </w:style>
  <w:style w:type="character" w:customStyle="1" w:styleId="a4">
    <w:name w:val="記 (文字)"/>
    <w:basedOn w:val="a0"/>
    <w:link w:val="a3"/>
    <w:uiPriority w:val="99"/>
    <w:rsid w:val="00BD0DA7"/>
  </w:style>
  <w:style w:type="paragraph" w:styleId="a5">
    <w:name w:val="Closing"/>
    <w:basedOn w:val="a"/>
    <w:link w:val="a6"/>
    <w:uiPriority w:val="99"/>
    <w:unhideWhenUsed/>
    <w:rsid w:val="00BD0DA7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長屋 友輔</cp:lastModifiedBy>
  <cp:revision>10</cp:revision>
  <cp:lastPrinted>2019-09-10T22:49:00Z</cp:lastPrinted>
  <dcterms:created xsi:type="dcterms:W3CDTF">2019-09-05T03:02:00Z</dcterms:created>
  <dcterms:modified xsi:type="dcterms:W3CDTF">2024-02-23T04:31:00Z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2024-01-24T04:07:24Z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cd346e49-b19f-41b3-83cf-bf03783ea54e</vt:lpwstr>
  </property>
  <property fmtid="{D5CDD505-2E9C-101B-9397-08002B2CF9AE}" pid="8" name="MSIP_Label_624c30c7-6183-4bbf-8f5a-0619846ff2e2_ContentBits">
    <vt:lpwstr>0</vt:lpwstr>
  </property>
</Properties>
</file>